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73F" w:rsidRPr="00A20F43" w:rsidRDefault="0084773F" w:rsidP="0084773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PROBABLE QUES</w:t>
      </w:r>
      <w:r w:rsidRPr="00A20F43">
        <w:rPr>
          <w:b/>
          <w:bCs/>
          <w:sz w:val="28"/>
          <w:szCs w:val="28"/>
        </w:rPr>
        <w:t xml:space="preserve">TIONS OF </w:t>
      </w:r>
      <w:r>
        <w:rPr>
          <w:b/>
          <w:bCs/>
          <w:sz w:val="28"/>
          <w:szCs w:val="28"/>
        </w:rPr>
        <w:t>ENTREPRENEURSHIP &amp; MANAGEMENT</w:t>
      </w:r>
    </w:p>
    <w:p w:rsidR="0084773F" w:rsidRPr="00A20F43" w:rsidRDefault="0084773F" w:rsidP="0084773F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>6</w:t>
      </w:r>
      <w:r w:rsidRPr="00A20F43">
        <w:rPr>
          <w:b/>
          <w:bCs/>
          <w:sz w:val="28"/>
          <w:szCs w:val="28"/>
          <w:vertAlign w:val="superscript"/>
        </w:rPr>
        <w:t>TH</w:t>
      </w:r>
      <w:r w:rsidRPr="00A20F43">
        <w:rPr>
          <w:b/>
          <w:bCs/>
          <w:sz w:val="28"/>
          <w:szCs w:val="28"/>
        </w:rPr>
        <w:t xml:space="preserve"> SEMESTER MECHANICAL ENGG</w:t>
      </w:r>
    </w:p>
    <w:p w:rsidR="0084773F" w:rsidRDefault="0084773F" w:rsidP="0084773F">
      <w:pPr>
        <w:spacing w:after="0"/>
        <w:jc w:val="center"/>
        <w:rPr>
          <w:b/>
          <w:bCs/>
          <w:sz w:val="28"/>
          <w:szCs w:val="28"/>
        </w:rPr>
      </w:pPr>
      <w:r w:rsidRPr="00A20F43">
        <w:rPr>
          <w:b/>
          <w:bCs/>
          <w:sz w:val="28"/>
          <w:szCs w:val="28"/>
        </w:rPr>
        <w:t xml:space="preserve">PREPARED BY: Mr </w:t>
      </w:r>
      <w:r>
        <w:rPr>
          <w:b/>
          <w:bCs/>
          <w:sz w:val="28"/>
          <w:szCs w:val="28"/>
        </w:rPr>
        <w:t>BISWAJIT MISHRA</w:t>
      </w:r>
      <w:r w:rsidRPr="00A20F4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PTGF</w:t>
      </w:r>
      <w:r w:rsidRPr="00A20F43">
        <w:rPr>
          <w:b/>
          <w:bCs/>
          <w:sz w:val="28"/>
          <w:szCs w:val="28"/>
        </w:rPr>
        <w:t xml:space="preserve"> in Mechanical Engg</w:t>
      </w:r>
    </w:p>
    <w:p w:rsidR="0084773F" w:rsidRDefault="0084773F" w:rsidP="0084773F">
      <w:pPr>
        <w:spacing w:after="0"/>
        <w:jc w:val="center"/>
        <w:rPr>
          <w:b/>
          <w:bCs/>
          <w:sz w:val="28"/>
          <w:szCs w:val="28"/>
        </w:rPr>
      </w:pPr>
    </w:p>
    <w:p w:rsidR="00972DD7" w:rsidRDefault="00CD6B4C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972DD7">
        <w:rPr>
          <w:rFonts w:ascii="Times New Roman" w:hAnsi="Times New Roman" w:cs="Times New Roman"/>
          <w:sz w:val="24"/>
        </w:rPr>
        <w:t>Explain various features of sole trading business with its advantages and disadvantages ?</w:t>
      </w:r>
    </w:p>
    <w:p w:rsidR="00972DD7" w:rsidRDefault="00972DD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Differentiate between Administration and Management ?</w:t>
      </w:r>
    </w:p>
    <w:p w:rsidR="00972DD7" w:rsidRDefault="00972DD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Explain the role of an Entrepreneur in socio-economic development of a society ?</w:t>
      </w:r>
    </w:p>
    <w:p w:rsidR="001A773D" w:rsidRDefault="00972DD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="001A773D">
        <w:rPr>
          <w:rFonts w:ascii="Times New Roman" w:hAnsi="Times New Roman" w:cs="Times New Roman"/>
          <w:sz w:val="24"/>
        </w:rPr>
        <w:t>Briefly explain the contents of a project report and also explain the need of it ?</w:t>
      </w:r>
    </w:p>
    <w:p w:rsidR="00B65A67" w:rsidRDefault="001A773D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="00B65A67">
        <w:rPr>
          <w:rFonts w:ascii="Times New Roman" w:hAnsi="Times New Roman" w:cs="Times New Roman"/>
          <w:sz w:val="24"/>
        </w:rPr>
        <w:t>What is operating cycle, draw a diagram showing operating cycle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Explain various components of fixed and working capital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What is branding, Explain various types of Brands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 Define advertisement and explain various media of advertisement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 Explain the causes and remedial measures of Industrial sickness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 Explain the need of performance Appraisal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Briefly explain different sources of recruitment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Discuss the importance of management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Discuss the components of business ?</w:t>
      </w:r>
    </w:p>
    <w:p w:rsidR="00B65A67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Differentiate between Entrepreneur and Enterprise ? </w:t>
      </w:r>
    </w:p>
    <w:p w:rsidR="009B3121" w:rsidRDefault="00B65A67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15. </w:t>
      </w:r>
      <w:r w:rsidR="009B3121">
        <w:rPr>
          <w:rFonts w:ascii="Times New Roman" w:hAnsi="Times New Roman" w:cs="Times New Roman"/>
          <w:sz w:val="24"/>
        </w:rPr>
        <w:t>Prepare a cost sheet with imaginary figure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Discuss the methods of pricing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 Discuss the media advertising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Discuss the methods of training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19. Discuss the causes of industrial sickness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20. Discuss the safety provisions under factories Act, 1861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Discuss the duties and process of factory inspector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 Define entrepreneurship and explain the roles of an entrepreneur in industrial development of a country ?</w:t>
      </w:r>
    </w:p>
    <w:p w:rsidR="009B3121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Define management ? Discuss various functions of management ?</w:t>
      </w:r>
    </w:p>
    <w:p w:rsidR="00497A56" w:rsidRPr="00497A56" w:rsidRDefault="009B3121" w:rsidP="00497A5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24. </w:t>
      </w:r>
      <w:r w:rsidR="007E580E">
        <w:rPr>
          <w:rFonts w:ascii="Times New Roman" w:hAnsi="Times New Roman" w:cs="Times New Roman"/>
          <w:sz w:val="24"/>
        </w:rPr>
        <w:t>Differentiate between centralization and decentralization ?</w:t>
      </w:r>
      <w:bookmarkStart w:id="0" w:name="_GoBack"/>
      <w:bookmarkEnd w:id="0"/>
    </w:p>
    <w:sectPr w:rsidR="00497A56" w:rsidRPr="00497A56" w:rsidSect="008477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18" w:rsidRDefault="00B20318" w:rsidP="00497A56">
      <w:pPr>
        <w:spacing w:after="0" w:line="240" w:lineRule="auto"/>
      </w:pPr>
      <w:r>
        <w:separator/>
      </w:r>
    </w:p>
  </w:endnote>
  <w:endnote w:type="continuationSeparator" w:id="1">
    <w:p w:rsidR="00B20318" w:rsidRDefault="00B20318" w:rsidP="00497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18" w:rsidRDefault="00B20318" w:rsidP="00497A56">
      <w:pPr>
        <w:spacing w:after="0" w:line="240" w:lineRule="auto"/>
      </w:pPr>
      <w:r>
        <w:separator/>
      </w:r>
    </w:p>
  </w:footnote>
  <w:footnote w:type="continuationSeparator" w:id="1">
    <w:p w:rsidR="00B20318" w:rsidRDefault="00B20318" w:rsidP="00497A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56"/>
    <w:rsid w:val="001A773D"/>
    <w:rsid w:val="001C664C"/>
    <w:rsid w:val="001F751F"/>
    <w:rsid w:val="003378A1"/>
    <w:rsid w:val="004625FF"/>
    <w:rsid w:val="00497A56"/>
    <w:rsid w:val="005933D8"/>
    <w:rsid w:val="007E580E"/>
    <w:rsid w:val="008147FD"/>
    <w:rsid w:val="0084773F"/>
    <w:rsid w:val="00933F67"/>
    <w:rsid w:val="00972DD7"/>
    <w:rsid w:val="009B3121"/>
    <w:rsid w:val="00A94D65"/>
    <w:rsid w:val="00B20318"/>
    <w:rsid w:val="00B65A67"/>
    <w:rsid w:val="00BB260E"/>
    <w:rsid w:val="00CD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A56"/>
  </w:style>
  <w:style w:type="paragraph" w:styleId="Footer">
    <w:name w:val="footer"/>
    <w:basedOn w:val="Normal"/>
    <w:link w:val="FooterChar"/>
    <w:uiPriority w:val="99"/>
    <w:unhideWhenUsed/>
    <w:rsid w:val="00497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BISWAJIT MISHRA</dc:creator>
  <cp:keywords/>
  <dc:description/>
  <cp:lastModifiedBy>mechanical dept</cp:lastModifiedBy>
  <cp:revision>9</cp:revision>
  <dcterms:created xsi:type="dcterms:W3CDTF">2019-01-03T15:14:00Z</dcterms:created>
  <dcterms:modified xsi:type="dcterms:W3CDTF">2019-01-04T05:44:00Z</dcterms:modified>
</cp:coreProperties>
</file>